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46B7FCA" w14:textId="77777777" w:rsidTr="00754CA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335A415" w14:textId="77777777" w:rsidR="005B4552" w:rsidRPr="00AF404A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AF404A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BE467B7" w14:textId="77777777" w:rsidR="00CB1139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b/>
                <w:bCs/>
                <w:sz w:val="20"/>
                <w:szCs w:val="20"/>
              </w:rPr>
              <w:t xml:space="preserve"> </w:t>
            </w:r>
            <w:r w:rsidR="00DE7782" w:rsidRPr="00AF404A">
              <w:rPr>
                <w:b/>
                <w:bCs/>
                <w:sz w:val="20"/>
                <w:szCs w:val="20"/>
              </w:rPr>
              <w:t>TRANSPORDIAMET</w:t>
            </w:r>
            <w:r w:rsidR="00456815" w:rsidRPr="00AF404A">
              <w:rPr>
                <w:b/>
                <w:bCs/>
                <w:sz w:val="20"/>
                <w:szCs w:val="20"/>
              </w:rPr>
              <w:t xml:space="preserve"> </w:t>
            </w:r>
            <w:r w:rsidRPr="00AF404A">
              <w:rPr>
                <w:sz w:val="20"/>
                <w:szCs w:val="20"/>
              </w:rPr>
              <w:t xml:space="preserve"> (</w:t>
            </w:r>
            <w:r w:rsidR="00456815" w:rsidRPr="00AF404A">
              <w:rPr>
                <w:sz w:val="20"/>
                <w:szCs w:val="20"/>
              </w:rPr>
              <w:t xml:space="preserve">edaspidi </w:t>
            </w:r>
            <w:r w:rsidR="00DE7782" w:rsidRPr="00AF404A">
              <w:rPr>
                <w:i/>
                <w:sz w:val="20"/>
                <w:szCs w:val="20"/>
              </w:rPr>
              <w:t>amet</w:t>
            </w:r>
            <w:r w:rsidRPr="00AF404A">
              <w:rPr>
                <w:sz w:val="20"/>
                <w:szCs w:val="20"/>
              </w:rPr>
              <w:t>)</w:t>
            </w:r>
          </w:p>
        </w:tc>
      </w:tr>
      <w:tr w:rsidR="00D807CB" w:rsidRPr="00B4508D" w14:paraId="468BF9BD" w14:textId="77777777" w:rsidTr="00754CA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B125DF2" w14:textId="77777777" w:rsidR="00CB1139" w:rsidRPr="00AF404A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AAE687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5AAC2D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0737A3" w14:textId="77777777" w:rsidTr="00754CAA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894C4" w14:textId="77777777" w:rsidR="005B4552" w:rsidRPr="00AF404A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FD329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0488F6" w14:textId="77777777" w:rsidR="005B4552" w:rsidRPr="00AF404A" w:rsidRDefault="00DE778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Valge</w:t>
            </w:r>
            <w:r w:rsidR="00A30C94" w:rsidRPr="00AF404A">
              <w:rPr>
                <w:sz w:val="20"/>
                <w:szCs w:val="20"/>
              </w:rPr>
              <w:t xml:space="preserve"> 4,</w:t>
            </w:r>
            <w:r w:rsidR="005A6047" w:rsidRPr="00AF404A">
              <w:rPr>
                <w:sz w:val="20"/>
                <w:szCs w:val="20"/>
              </w:rPr>
              <w:t xml:space="preserve"> Tallinn 1</w:t>
            </w:r>
            <w:r w:rsidRPr="00AF404A"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FF1AE77" w14:textId="77777777" w:rsidTr="00754CA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2EE1BD8" w14:textId="77777777" w:rsidR="005B4552" w:rsidRPr="00AF404A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AEE6B7" w14:textId="77777777" w:rsidR="005B4552" w:rsidRPr="00AF404A" w:rsidRDefault="005B4552" w:rsidP="005365A3">
            <w:pPr>
              <w:rPr>
                <w:vanish/>
                <w:sz w:val="20"/>
                <w:szCs w:val="20"/>
              </w:rPr>
            </w:pPr>
            <w:r w:rsidRPr="00AF404A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7D5CBA2" w14:textId="77777777" w:rsidR="005B4552" w:rsidRPr="00AF404A" w:rsidRDefault="005B4552" w:rsidP="005365A3">
            <w:pPr>
              <w:rPr>
                <w:vanish/>
                <w:sz w:val="20"/>
                <w:szCs w:val="20"/>
              </w:rPr>
            </w:pPr>
            <w:r w:rsidRPr="00AF404A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A36BC5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BECFF0" w14:textId="77777777" w:rsidR="005B4552" w:rsidRPr="00AF404A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AF404A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43C19AE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 xml:space="preserve"> </w:t>
            </w:r>
            <w:r w:rsidR="00456815" w:rsidRPr="00AF404A">
              <w:rPr>
                <w:sz w:val="20"/>
                <w:szCs w:val="20"/>
              </w:rPr>
              <w:t xml:space="preserve">Taotleja </w:t>
            </w:r>
            <w:r w:rsidRPr="00AF404A">
              <w:rPr>
                <w:sz w:val="20"/>
                <w:szCs w:val="20"/>
              </w:rPr>
              <w:t>nimi</w:t>
            </w:r>
            <w:r w:rsidR="00456815" w:rsidRPr="00AF404A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B20CD6" w14:textId="09F1E40D" w:rsidR="005B4552" w:rsidRPr="00AF404A" w:rsidRDefault="00F1040F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Viimsi Keevitus AS, Filipp Tšumbarov</w:t>
            </w:r>
          </w:p>
        </w:tc>
      </w:tr>
      <w:tr w:rsidR="00D807CB" w:rsidRPr="00B4508D" w14:paraId="4BE413DD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6A527D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EB4ADE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A40F19" w14:textId="49252622" w:rsidR="005B4552" w:rsidRPr="00AF404A" w:rsidRDefault="00F1040F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10041320</w:t>
            </w:r>
          </w:p>
        </w:tc>
      </w:tr>
      <w:tr w:rsidR="00D807CB" w:rsidRPr="00B4508D" w14:paraId="28672BA3" w14:textId="77777777" w:rsidTr="00754CA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DAE0B4" w14:textId="77777777" w:rsidR="005B4552" w:rsidRPr="00AF404A" w:rsidRDefault="005B4552" w:rsidP="005365A3">
            <w:pPr>
              <w:rPr>
                <w:vanish/>
                <w:sz w:val="20"/>
                <w:szCs w:val="20"/>
              </w:rPr>
            </w:pPr>
            <w:r w:rsidRPr="00AF404A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EAFD94" w14:textId="77777777" w:rsidR="005B4552" w:rsidRPr="00AF404A" w:rsidRDefault="005B4552" w:rsidP="005365A3">
            <w:pPr>
              <w:rPr>
                <w:vanish/>
                <w:sz w:val="20"/>
                <w:szCs w:val="20"/>
              </w:rPr>
            </w:pPr>
            <w:r w:rsidRPr="00AF404A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0F0CB4" w14:textId="77777777" w:rsidR="005B4552" w:rsidRPr="00AF404A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F4A3927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901C251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885672" w14:textId="77777777" w:rsidR="005B4552" w:rsidRPr="00AF404A" w:rsidRDefault="0068253E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 xml:space="preserve"> Asukoht/</w:t>
            </w:r>
            <w:r w:rsidR="005B4552" w:rsidRPr="00AF404A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693605" w14:textId="2F856C3F" w:rsidR="005B4552" w:rsidRPr="00AF404A" w:rsidRDefault="00F1040F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Harju maakond, Viimsi vald, Haabneeme alevik, Kaluri tee 13, 74001</w:t>
            </w:r>
          </w:p>
        </w:tc>
      </w:tr>
      <w:tr w:rsidR="00D807CB" w:rsidRPr="00B4508D" w14:paraId="426DFE2A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7F771F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098DBE" w14:textId="77777777" w:rsidR="005B4552" w:rsidRPr="00AF404A" w:rsidRDefault="001C16E3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 xml:space="preserve"> Telefon ja </w:t>
            </w:r>
            <w:r w:rsidR="005B4552" w:rsidRPr="00AF404A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F8F95AD" w14:textId="1DE1B6FB" w:rsidR="005B4552" w:rsidRPr="00AF404A" w:rsidRDefault="00F1040F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+372 5322 6169, filipp@viimsikeevitus.ee</w:t>
            </w:r>
          </w:p>
        </w:tc>
      </w:tr>
      <w:tr w:rsidR="00D807CB" w:rsidRPr="00B4508D" w14:paraId="2A0EF84A" w14:textId="77777777" w:rsidTr="00754CAA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0BC75E4" w14:textId="77777777" w:rsidR="005B4552" w:rsidRPr="00AF404A" w:rsidRDefault="005B4552" w:rsidP="005365A3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035D22" w14:textId="77777777" w:rsidR="005B4552" w:rsidRPr="00AF404A" w:rsidRDefault="005B4552" w:rsidP="005365A3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18A8C3" w14:textId="77777777" w:rsidR="005B4552" w:rsidRPr="00AF404A" w:rsidRDefault="005B4552" w:rsidP="005365A3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754CAA" w:rsidRPr="00B4508D" w14:paraId="43FB709A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B57F23F" w14:textId="77777777" w:rsidR="00754CAA" w:rsidRPr="00AF404A" w:rsidRDefault="00754CAA" w:rsidP="00754CAA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5252E" w14:textId="77777777" w:rsidR="00754CAA" w:rsidRPr="00AF404A" w:rsidRDefault="00754CAA" w:rsidP="00754CAA">
            <w:pPr>
              <w:pStyle w:val="Heading1"/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02014" w14:textId="792D38BF" w:rsidR="00754CAA" w:rsidRPr="00AF404A" w:rsidRDefault="00AF404A" w:rsidP="00754CAA">
            <w:pPr>
              <w:rPr>
                <w:sz w:val="20"/>
                <w:szCs w:val="20"/>
              </w:rPr>
            </w:pPr>
            <w:proofErr w:type="spellStart"/>
            <w:r w:rsidRPr="00AF404A">
              <w:rPr>
                <w:color w:val="000000" w:themeColor="text1"/>
                <w:sz w:val="20"/>
                <w:szCs w:val="20"/>
              </w:rPr>
              <w:t>Entecon</w:t>
            </w:r>
            <w:proofErr w:type="spellEnd"/>
            <w:r w:rsidRPr="00AF404A">
              <w:rPr>
                <w:color w:val="000000" w:themeColor="text1"/>
                <w:sz w:val="20"/>
                <w:szCs w:val="20"/>
              </w:rPr>
              <w:t xml:space="preserve"> OÜ</w:t>
            </w:r>
            <w:r w:rsidR="00754CAA" w:rsidRPr="00AF404A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F404A">
              <w:rPr>
                <w:color w:val="000000" w:themeColor="text1"/>
                <w:sz w:val="20"/>
                <w:szCs w:val="20"/>
              </w:rPr>
              <w:t>Kaarin Kõiv</w:t>
            </w:r>
          </w:p>
        </w:tc>
      </w:tr>
      <w:tr w:rsidR="00754CAA" w:rsidRPr="00B4508D" w14:paraId="4E0FC34E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01B9129" w14:textId="77777777" w:rsidR="00754CAA" w:rsidRPr="00AF404A" w:rsidRDefault="00754CAA" w:rsidP="00754CAA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9C9F85" w14:textId="77777777" w:rsidR="00754CAA" w:rsidRPr="00AF404A" w:rsidRDefault="00754CAA" w:rsidP="00754CAA">
            <w:pPr>
              <w:pStyle w:val="Heading1"/>
              <w:rPr>
                <w:b w:val="0"/>
                <w:sz w:val="20"/>
                <w:szCs w:val="20"/>
              </w:rPr>
            </w:pPr>
            <w:r w:rsidRPr="00AF404A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FA0920C" w14:textId="3037CCC7" w:rsidR="00754CAA" w:rsidRPr="00AF404A" w:rsidRDefault="00754CAA" w:rsidP="00754CAA">
            <w:pPr>
              <w:rPr>
                <w:sz w:val="20"/>
                <w:szCs w:val="20"/>
              </w:rPr>
            </w:pPr>
            <w:r w:rsidRPr="00AF404A">
              <w:rPr>
                <w:color w:val="000000" w:themeColor="text1"/>
                <w:sz w:val="20"/>
                <w:szCs w:val="20"/>
              </w:rPr>
              <w:t>+372 </w:t>
            </w:r>
            <w:r w:rsidR="00AF404A" w:rsidRPr="00AF404A">
              <w:rPr>
                <w:color w:val="000000" w:themeColor="text1"/>
                <w:sz w:val="20"/>
                <w:szCs w:val="20"/>
              </w:rPr>
              <w:t>5650 9213</w:t>
            </w:r>
            <w:r w:rsidRPr="00AF404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AF404A" w:rsidRPr="00AF404A">
              <w:t xml:space="preserve"> </w:t>
            </w:r>
            <w:r w:rsidR="00AF404A" w:rsidRPr="00AF404A">
              <w:rPr>
                <w:color w:val="000000" w:themeColor="text1"/>
                <w:sz w:val="20"/>
                <w:szCs w:val="20"/>
              </w:rPr>
              <w:t>kaarin@entecon.ee</w:t>
            </w:r>
          </w:p>
        </w:tc>
      </w:tr>
      <w:tr w:rsidR="00D807CB" w:rsidRPr="00B4508D" w14:paraId="33B6D4D6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DC4655F" w14:textId="77777777" w:rsidR="005B4552" w:rsidRPr="00AF404A" w:rsidRDefault="005B4552" w:rsidP="005365A3">
            <w:pPr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71C5C8" w14:textId="77777777" w:rsidR="005B4552" w:rsidRPr="00AF404A" w:rsidRDefault="005B4552" w:rsidP="005365A3">
            <w:pPr>
              <w:pStyle w:val="Heading1"/>
              <w:rPr>
                <w:sz w:val="20"/>
                <w:szCs w:val="20"/>
              </w:rPr>
            </w:pPr>
            <w:r w:rsidRPr="00AF404A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BD3C15" w14:textId="52FD9031" w:rsidR="005B4552" w:rsidRPr="00AF404A" w:rsidRDefault="00F1040F" w:rsidP="005365A3">
            <w:pPr>
              <w:rPr>
                <w:sz w:val="20"/>
                <w:szCs w:val="20"/>
              </w:rPr>
            </w:pPr>
            <w:proofErr w:type="spellStart"/>
            <w:r w:rsidRPr="00AF404A">
              <w:rPr>
                <w:sz w:val="20"/>
                <w:szCs w:val="20"/>
              </w:rPr>
              <w:t>Ramudden</w:t>
            </w:r>
            <w:proofErr w:type="spellEnd"/>
            <w:r w:rsidRPr="00AF404A">
              <w:rPr>
                <w:sz w:val="20"/>
                <w:szCs w:val="20"/>
              </w:rPr>
              <w:t xml:space="preserve"> OÜ, Igor Savits</w:t>
            </w:r>
          </w:p>
        </w:tc>
      </w:tr>
      <w:tr w:rsidR="00D807CB" w:rsidRPr="00E23586" w14:paraId="007B0B0B" w14:textId="77777777" w:rsidTr="00754CAA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80FF31B" w14:textId="77777777" w:rsidR="005B4552" w:rsidRPr="00E23586" w:rsidRDefault="005B4552" w:rsidP="005365A3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EE12B8" w14:textId="77777777" w:rsidR="005B4552" w:rsidRPr="00E23586" w:rsidRDefault="00AF6B33" w:rsidP="005365A3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T</w:t>
            </w:r>
            <w:r w:rsidR="005B4552" w:rsidRPr="00E23586">
              <w:rPr>
                <w:sz w:val="20"/>
                <w:szCs w:val="20"/>
              </w:rPr>
              <w:t>elefon</w:t>
            </w:r>
            <w:r w:rsidRPr="00E23586">
              <w:rPr>
                <w:sz w:val="20"/>
                <w:szCs w:val="20"/>
              </w:rPr>
              <w:t xml:space="preserve"> ja</w:t>
            </w:r>
            <w:r w:rsidR="005B4552" w:rsidRPr="00E23586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511AB9" w14:textId="77458868" w:rsidR="005B4552" w:rsidRPr="00E23586" w:rsidRDefault="00F1040F" w:rsidP="005365A3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+372 5886 4500, igor.savits@ramudden.ee</w:t>
            </w:r>
          </w:p>
        </w:tc>
      </w:tr>
      <w:tr w:rsidR="001047DA" w:rsidRPr="00E23586" w14:paraId="3542D08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6364B0" w14:textId="77777777" w:rsidR="001047DA" w:rsidRPr="00E23586" w:rsidRDefault="001047DA" w:rsidP="005365A3">
            <w:pPr>
              <w:rPr>
                <w:sz w:val="22"/>
                <w:szCs w:val="22"/>
              </w:rPr>
            </w:pPr>
            <w:r w:rsidRPr="00E23586">
              <w:rPr>
                <w:b/>
                <w:bCs/>
                <w:sz w:val="20"/>
                <w:szCs w:val="20"/>
              </w:rPr>
              <w:t xml:space="preserve"> </w:t>
            </w:r>
            <w:r w:rsidRPr="00E23586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1A768C" w14:textId="77777777" w:rsidR="001047DA" w:rsidRPr="00E23586" w:rsidRDefault="001047DA" w:rsidP="005365A3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 </w:t>
            </w:r>
          </w:p>
        </w:tc>
      </w:tr>
      <w:tr w:rsidR="00081E23" w:rsidRPr="00E23586" w14:paraId="46806A9F" w14:textId="77777777" w:rsidTr="00754CAA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F47CB33" w14:textId="77777777" w:rsidR="005B4552" w:rsidRPr="00E23586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3586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04B47C8" w14:textId="77777777" w:rsidR="005B4552" w:rsidRPr="00E23586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3586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30D9ED8" w14:textId="77777777" w:rsidR="005B4552" w:rsidRPr="00E23586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3586">
              <w:rPr>
                <w:b/>
                <w:bCs/>
                <w:sz w:val="20"/>
                <w:szCs w:val="20"/>
              </w:rPr>
              <w:t>Doku</w:t>
            </w:r>
            <w:r w:rsidRPr="00E23586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C93A07A" w14:textId="77777777" w:rsidR="005B4552" w:rsidRPr="00E23586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E23586"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E23586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E23586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E23586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E23586" w14:paraId="71E349CE" w14:textId="77777777" w:rsidTr="00754CAA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7872ACE" w14:textId="77777777" w:rsidR="005B4552" w:rsidRPr="00E23586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8200E5" w14:textId="77777777" w:rsidR="005B4552" w:rsidRPr="00E23586" w:rsidRDefault="005B4552" w:rsidP="005365A3">
            <w:pPr>
              <w:jc w:val="center"/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16925C9" w14:textId="77777777" w:rsidR="005B4552" w:rsidRPr="00E23586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9DB6CA1" w14:textId="77777777" w:rsidR="005B4552" w:rsidRPr="00E23586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7C0C03" w14:textId="77777777" w:rsidTr="00754CAA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79364A3" w14:textId="77777777" w:rsidR="00B4508D" w:rsidRPr="00580413" w:rsidRDefault="00DE7782" w:rsidP="00B4508D">
            <w:pPr>
              <w:rPr>
                <w:sz w:val="20"/>
              </w:rPr>
            </w:pPr>
            <w:r w:rsidRPr="00580413">
              <w:rPr>
                <w:i/>
                <w:sz w:val="20"/>
              </w:rPr>
              <w:t>Ametis</w:t>
            </w:r>
            <w:r w:rsidR="008C462E" w:rsidRPr="00580413">
              <w:rPr>
                <w:sz w:val="20"/>
              </w:rPr>
              <w:t xml:space="preserve"> </w:t>
            </w:r>
            <w:r w:rsidR="00B4508D" w:rsidRPr="00580413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53F330E" w14:textId="09609DAA" w:rsidR="00A00E6A" w:rsidRPr="00580413" w:rsidRDefault="00A00E6A" w:rsidP="00A00E6A">
            <w:pPr>
              <w:rPr>
                <w:sz w:val="20"/>
                <w:szCs w:val="20"/>
              </w:rPr>
            </w:pPr>
            <w:r w:rsidRPr="00580413">
              <w:rPr>
                <w:sz w:val="20"/>
                <w:szCs w:val="20"/>
              </w:rPr>
              <w:t xml:space="preserve">Tehnovõrgu </w:t>
            </w:r>
            <w:r w:rsidR="00295437" w:rsidRPr="00580413">
              <w:rPr>
                <w:sz w:val="20"/>
                <w:szCs w:val="20"/>
              </w:rPr>
              <w:t xml:space="preserve">ja katendi taastamise </w:t>
            </w:r>
            <w:r w:rsidRPr="00580413">
              <w:rPr>
                <w:sz w:val="20"/>
                <w:szCs w:val="20"/>
              </w:rPr>
              <w:t>projekti nimetus:</w:t>
            </w:r>
          </w:p>
          <w:p w14:paraId="42006CA4" w14:textId="77777777" w:rsidR="00295437" w:rsidRPr="00580413" w:rsidRDefault="00295437" w:rsidP="00DF1A02">
            <w:pPr>
              <w:rPr>
                <w:sz w:val="20"/>
                <w:szCs w:val="20"/>
              </w:rPr>
            </w:pPr>
            <w:r w:rsidRPr="00580413">
              <w:rPr>
                <w:sz w:val="20"/>
                <w:szCs w:val="20"/>
              </w:rPr>
              <w:t>AS Viimsi Keevitus töö nr 2025- 006</w:t>
            </w:r>
          </w:p>
          <w:p w14:paraId="2C88A459" w14:textId="7C321CA9" w:rsidR="00B4508D" w:rsidRPr="00580413" w:rsidRDefault="00A00E6A" w:rsidP="00DF1A02">
            <w:pPr>
              <w:rPr>
                <w:sz w:val="20"/>
                <w:szCs w:val="20"/>
              </w:rPr>
            </w:pPr>
            <w:r w:rsidRPr="00580413">
              <w:rPr>
                <w:sz w:val="20"/>
                <w:szCs w:val="20"/>
              </w:rPr>
              <w:t xml:space="preserve"> </w:t>
            </w:r>
            <w:r w:rsidR="00295437" w:rsidRPr="00580413">
              <w:rPr>
                <w:sz w:val="20"/>
                <w:szCs w:val="20"/>
              </w:rPr>
              <w:t>„Jüri alevikus Aaviku VTJ kuni Aaviku 6 vahelise veetorustiku rekonstrueerimine. Jüri alevik, Rae vald, Harju maakond“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15A9B9" w14:textId="4E93705B" w:rsidR="00B4508D" w:rsidRPr="00580413" w:rsidRDefault="0058041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80413">
              <w:rPr>
                <w:sz w:val="20"/>
                <w:szCs w:val="20"/>
                <w:lang w:val="et-EE"/>
              </w:rPr>
              <w:t>7.1-2/25/5783-2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1CEB50" w14:textId="2D8F4B2B" w:rsidR="00B4508D" w:rsidRPr="00580413" w:rsidRDefault="0058041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80413">
              <w:rPr>
                <w:sz w:val="20"/>
                <w:szCs w:val="20"/>
                <w:lang w:val="et-EE"/>
              </w:rPr>
              <w:t>05.05.2025 nr 7.1-2/25/5783-2</w:t>
            </w:r>
          </w:p>
        </w:tc>
      </w:tr>
      <w:tr w:rsidR="00B4508D" w:rsidRPr="00B4508D" w14:paraId="1CF7771B" w14:textId="77777777" w:rsidTr="00754CA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E5D8E2" w14:textId="77777777" w:rsidR="00B4508D" w:rsidRPr="00AF404A" w:rsidRDefault="00B4508D" w:rsidP="00B4508D">
            <w:pPr>
              <w:rPr>
                <w:sz w:val="20"/>
                <w:highlight w:val="yellow"/>
              </w:rPr>
            </w:pPr>
            <w:r w:rsidRPr="00224F55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CBE3170" w14:textId="28AB6EB1" w:rsidR="00C16BDB" w:rsidRPr="00AF404A" w:rsidRDefault="00C16BDB" w:rsidP="00B4508D">
            <w:pPr>
              <w:rPr>
                <w:i/>
                <w:color w:val="FF0000"/>
                <w:sz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77B7FA3" w14:textId="77777777" w:rsidR="00B4508D" w:rsidRPr="00AF404A" w:rsidRDefault="00B4508D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7DC640F" w14:textId="77777777" w:rsidR="00B4508D" w:rsidRPr="00AF404A" w:rsidRDefault="00B4508D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</w:p>
        </w:tc>
      </w:tr>
      <w:tr w:rsidR="00B4508D" w:rsidRPr="00B4508D" w14:paraId="43DEE886" w14:textId="77777777" w:rsidTr="00754CAA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CA1109D" w14:textId="77777777" w:rsidR="00B4508D" w:rsidRPr="00224F55" w:rsidRDefault="00B4508D" w:rsidP="00B4508D">
            <w:pPr>
              <w:rPr>
                <w:sz w:val="20"/>
              </w:rPr>
            </w:pPr>
            <w:r w:rsidRPr="00224F55">
              <w:rPr>
                <w:sz w:val="20"/>
              </w:rPr>
              <w:t xml:space="preserve">Riigimaa maa kasutusõigust tõendava dokumendi koopia </w:t>
            </w:r>
          </w:p>
          <w:p w14:paraId="2A072DA7" w14:textId="77777777" w:rsidR="00B4508D" w:rsidRPr="00AF404A" w:rsidRDefault="00B4508D" w:rsidP="00B4508D">
            <w:pPr>
              <w:rPr>
                <w:sz w:val="20"/>
                <w:highlight w:val="yellow"/>
              </w:rPr>
            </w:pPr>
            <w:r w:rsidRPr="00224F55">
              <w:rPr>
                <w:sz w:val="20"/>
              </w:rPr>
              <w:t>(</w:t>
            </w:r>
            <w:r w:rsidR="00AA4C42" w:rsidRPr="00224F55">
              <w:rPr>
                <w:i/>
                <w:sz w:val="20"/>
              </w:rPr>
              <w:t>Ameti</w:t>
            </w:r>
            <w:r w:rsidRPr="00224F55">
              <w:rPr>
                <w:sz w:val="20"/>
              </w:rPr>
              <w:t xml:space="preserve"> peadirektori käskkiri või </w:t>
            </w:r>
            <w:r w:rsidR="00AA4C42" w:rsidRPr="00224F55">
              <w:rPr>
                <w:sz w:val="20"/>
              </w:rPr>
              <w:t>notari</w:t>
            </w:r>
            <w:r w:rsidRPr="00224F55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06F389B" w14:textId="53C23D43" w:rsidR="00B4508D" w:rsidRPr="00AF404A" w:rsidRDefault="00B4508D" w:rsidP="00B4508D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DB8373" w14:textId="5DB51FAF" w:rsidR="00B4508D" w:rsidRPr="00AF404A" w:rsidRDefault="00B4508D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14EB769" w14:textId="088D6F71" w:rsidR="00B4508D" w:rsidRPr="00AF404A" w:rsidRDefault="00B4508D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</w:p>
        </w:tc>
      </w:tr>
      <w:tr w:rsidR="00B4508D" w:rsidRPr="00B4508D" w14:paraId="4B868BD9" w14:textId="77777777" w:rsidTr="00754CAA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98B2B0E" w14:textId="77777777" w:rsidR="00B4508D" w:rsidRPr="00EC3D31" w:rsidRDefault="00B4508D" w:rsidP="00B4508D">
            <w:pPr>
              <w:rPr>
                <w:sz w:val="20"/>
              </w:rPr>
            </w:pPr>
            <w:r w:rsidRPr="00EC3D31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FF9D3D" w14:textId="3A3A4092" w:rsidR="00B4508D" w:rsidRPr="00EC3D31" w:rsidRDefault="00EC3D31" w:rsidP="00B4508D">
            <w:pPr>
              <w:rPr>
                <w:i/>
                <w:color w:val="FF0000"/>
                <w:sz w:val="20"/>
              </w:rPr>
            </w:pPr>
            <w:r w:rsidRPr="00EC3D31">
              <w:rPr>
                <w:sz w:val="20"/>
                <w:szCs w:val="20"/>
              </w:rPr>
              <w:t>Garantiikiri riigitee nr 11114 Jüri-Vaida tee veetorustik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B400F3E" w14:textId="443145B2" w:rsidR="00B4508D" w:rsidRPr="00EC3D31" w:rsidRDefault="00EC3D3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C3D31">
              <w:rPr>
                <w:sz w:val="20"/>
                <w:szCs w:val="20"/>
                <w:lang w:val="et-EE"/>
              </w:rPr>
              <w:t>4-7/1335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958E71" w14:textId="4A9906EA" w:rsidR="00B4508D" w:rsidRPr="00EC3D31" w:rsidRDefault="00C16B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C3D31">
              <w:rPr>
                <w:sz w:val="20"/>
                <w:szCs w:val="20"/>
                <w:lang w:val="et-EE"/>
              </w:rPr>
              <w:t>0</w:t>
            </w:r>
            <w:r w:rsidR="00EC3D31" w:rsidRPr="00EC3D31">
              <w:rPr>
                <w:sz w:val="20"/>
                <w:szCs w:val="20"/>
                <w:lang w:val="et-EE"/>
              </w:rPr>
              <w:t>2</w:t>
            </w:r>
            <w:r w:rsidRPr="00EC3D31">
              <w:rPr>
                <w:sz w:val="20"/>
                <w:szCs w:val="20"/>
                <w:lang w:val="et-EE"/>
              </w:rPr>
              <w:t>.0</w:t>
            </w:r>
            <w:r w:rsidR="00EC3D31" w:rsidRPr="00EC3D31">
              <w:rPr>
                <w:sz w:val="20"/>
                <w:szCs w:val="20"/>
                <w:lang w:val="et-EE"/>
              </w:rPr>
              <w:t>7</w:t>
            </w:r>
            <w:r w:rsidRPr="00EC3D31">
              <w:rPr>
                <w:sz w:val="20"/>
                <w:szCs w:val="20"/>
                <w:lang w:val="et-EE"/>
              </w:rPr>
              <w:t xml:space="preserve">.2025 nr </w:t>
            </w:r>
            <w:r w:rsidR="00EC3D31" w:rsidRPr="00EC3D31">
              <w:rPr>
                <w:sz w:val="20"/>
                <w:szCs w:val="20"/>
                <w:lang w:val="et-EE"/>
              </w:rPr>
              <w:t>4-7/1335</w:t>
            </w:r>
          </w:p>
        </w:tc>
      </w:tr>
      <w:tr w:rsidR="00B4508D" w:rsidRPr="00B4508D" w14:paraId="7D650CEA" w14:textId="77777777" w:rsidTr="00754CA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FD4FC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8A7029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8FD999A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3FA9871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E552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6882C17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1105C20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AB1582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B4508D" w:rsidRPr="00B4508D" w14:paraId="353726AA" w14:textId="77777777" w:rsidTr="00754CA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AD7468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5775F3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354BFA6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5490B03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E384568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FCBA661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2BAE454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D6458E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B4508D" w:rsidRPr="00B4508D" w14:paraId="7D89AC9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D30593" w14:textId="77777777" w:rsidR="00B4508D" w:rsidRPr="00447364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447364">
              <w:rPr>
                <w:b/>
                <w:bCs/>
                <w:sz w:val="20"/>
                <w:szCs w:val="20"/>
              </w:rPr>
              <w:t xml:space="preserve"> </w:t>
            </w:r>
            <w:r w:rsidRPr="00447364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DF877A" w14:textId="77777777" w:rsidTr="00754CAA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5B02FE6" w14:textId="1D64660E" w:rsidR="00B4508D" w:rsidRPr="00447364" w:rsidRDefault="00447364" w:rsidP="00B4508D">
            <w:pPr>
              <w:rPr>
                <w:sz w:val="20"/>
                <w:szCs w:val="20"/>
              </w:rPr>
            </w:pPr>
            <w:r w:rsidRPr="00447364">
              <w:rPr>
                <w:sz w:val="20"/>
                <w:szCs w:val="20"/>
              </w:rPr>
              <w:t>Jüri alevikus Aaviku VTJ kuni Aaviku 6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32A3FD3" w14:textId="77777777" w:rsidR="00B4508D" w:rsidRPr="00447364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B54978" w14:textId="77777777" w:rsidTr="00754CAA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85D16AF" w14:textId="77777777" w:rsidR="00B4508D" w:rsidRPr="00447364" w:rsidRDefault="00B4508D" w:rsidP="00B4508D">
            <w:pPr>
              <w:rPr>
                <w:b/>
                <w:sz w:val="20"/>
                <w:szCs w:val="20"/>
              </w:rPr>
            </w:pPr>
            <w:r w:rsidRPr="00447364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63BF65D" w14:textId="77777777" w:rsidR="00B4508D" w:rsidRPr="00447364" w:rsidRDefault="00B4508D" w:rsidP="00B4508D">
            <w:pPr>
              <w:rPr>
                <w:b/>
                <w:sz w:val="20"/>
                <w:szCs w:val="20"/>
              </w:rPr>
            </w:pPr>
            <w:r w:rsidRPr="00447364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5672FDE" w14:textId="77777777" w:rsidR="00B4508D" w:rsidRPr="00447364" w:rsidRDefault="00B4508D" w:rsidP="00B4508D">
            <w:pPr>
              <w:rPr>
                <w:b/>
                <w:sz w:val="20"/>
                <w:szCs w:val="20"/>
              </w:rPr>
            </w:pPr>
            <w:r w:rsidRPr="00447364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2A42893" w14:textId="77777777" w:rsidR="00B4508D" w:rsidRPr="00447364" w:rsidRDefault="00B4508D" w:rsidP="00B4508D">
            <w:pPr>
              <w:rPr>
                <w:b/>
                <w:sz w:val="20"/>
                <w:szCs w:val="20"/>
              </w:rPr>
            </w:pPr>
            <w:r w:rsidRPr="00447364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92D9999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BD07808" w14:textId="35CD2ACD" w:rsidR="00B4508D" w:rsidRPr="00447364" w:rsidRDefault="00F1040F" w:rsidP="00B4508D">
            <w:pPr>
              <w:rPr>
                <w:sz w:val="20"/>
                <w:szCs w:val="20"/>
              </w:rPr>
            </w:pPr>
            <w:r w:rsidRPr="00447364">
              <w:rPr>
                <w:sz w:val="20"/>
                <w:szCs w:val="20"/>
              </w:rPr>
              <w:t>1</w:t>
            </w:r>
            <w:r w:rsidR="00E23586" w:rsidRPr="00447364">
              <w:rPr>
                <w:sz w:val="20"/>
                <w:szCs w:val="20"/>
              </w:rPr>
              <w:t>1114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799A9FD" w14:textId="2078C0B5" w:rsidR="00B4508D" w:rsidRPr="00447364" w:rsidRDefault="00E23586" w:rsidP="00B4508D">
            <w:pPr>
              <w:rPr>
                <w:sz w:val="20"/>
                <w:szCs w:val="20"/>
              </w:rPr>
            </w:pPr>
            <w:r w:rsidRPr="00447364">
              <w:rPr>
                <w:sz w:val="20"/>
                <w:szCs w:val="20"/>
              </w:rPr>
              <w:t>Jüri-Vaida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D1B3C01" w14:textId="63B3F22F" w:rsidR="00B4508D" w:rsidRPr="00447364" w:rsidRDefault="00846C48" w:rsidP="00B4508D">
            <w:pPr>
              <w:rPr>
                <w:sz w:val="20"/>
                <w:szCs w:val="20"/>
              </w:rPr>
            </w:pPr>
            <w:r w:rsidRPr="00447364">
              <w:rPr>
                <w:sz w:val="20"/>
                <w:szCs w:val="20"/>
              </w:rPr>
              <w:t>0</w:t>
            </w:r>
            <w:r w:rsidR="00F1040F" w:rsidRPr="00447364">
              <w:rPr>
                <w:sz w:val="20"/>
                <w:szCs w:val="20"/>
              </w:rPr>
              <w:t>,</w:t>
            </w:r>
            <w:r w:rsidR="00E23586" w:rsidRPr="00447364">
              <w:rPr>
                <w:sz w:val="20"/>
                <w:szCs w:val="20"/>
              </w:rPr>
              <w:t>28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8D9DE2F" w14:textId="21DA25A3" w:rsidR="00B4508D" w:rsidRPr="00447364" w:rsidRDefault="00846C48" w:rsidP="00B4508D">
            <w:pPr>
              <w:rPr>
                <w:sz w:val="20"/>
                <w:szCs w:val="20"/>
              </w:rPr>
            </w:pPr>
            <w:r w:rsidRPr="00447364">
              <w:rPr>
                <w:sz w:val="20"/>
                <w:szCs w:val="20"/>
              </w:rPr>
              <w:t>0</w:t>
            </w:r>
            <w:r w:rsidR="00F1040F" w:rsidRPr="00447364">
              <w:rPr>
                <w:sz w:val="20"/>
                <w:szCs w:val="20"/>
              </w:rPr>
              <w:t>,</w:t>
            </w:r>
            <w:r w:rsidR="00E23586" w:rsidRPr="00447364">
              <w:rPr>
                <w:sz w:val="20"/>
                <w:szCs w:val="20"/>
              </w:rPr>
              <w:t>39</w:t>
            </w:r>
          </w:p>
        </w:tc>
      </w:tr>
      <w:tr w:rsidR="00B4508D" w:rsidRPr="00B4508D" w14:paraId="71E0A15F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56A6B56" w14:textId="44B49E33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A4732C" w14:textId="36F3DEBC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5E329E9" w14:textId="78CEF758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6CBC210" w14:textId="0F2AD235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</w:tr>
      <w:tr w:rsidR="00B4508D" w:rsidRPr="00B4508D" w14:paraId="4E6C6B54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19BB73E" w14:textId="761A71A3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DD19792" w14:textId="7396AA91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CB091E8" w14:textId="28B99BB1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CDA5144" w14:textId="6025E471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</w:tr>
      <w:tr w:rsidR="00B4508D" w:rsidRPr="00B4508D" w14:paraId="11EE1AF1" w14:textId="77777777" w:rsidTr="00754CAA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5E5640" w14:textId="77777777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1F9BD5" w14:textId="77777777" w:rsidR="00B4508D" w:rsidRPr="00AF404A" w:rsidRDefault="00B4508D" w:rsidP="00B4508D">
            <w:pPr>
              <w:rPr>
                <w:i/>
                <w:color w:val="FF0000"/>
                <w:sz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DAA1844" w14:textId="77777777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171B308" w14:textId="77777777" w:rsidR="00B4508D" w:rsidRPr="00AF404A" w:rsidRDefault="00B4508D" w:rsidP="00B4508D">
            <w:pPr>
              <w:rPr>
                <w:sz w:val="20"/>
                <w:szCs w:val="20"/>
                <w:highlight w:val="yellow"/>
              </w:rPr>
            </w:pPr>
          </w:p>
        </w:tc>
      </w:tr>
      <w:tr w:rsidR="00B4508D" w:rsidRPr="00B4508D" w14:paraId="3079D175" w14:textId="77777777" w:rsidTr="00754CA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8C4BA4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F3EC657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64BE9DF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957EA00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CB8E19C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BB3EED1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0DDBD43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5B29E91" w14:textId="77777777" w:rsidR="00B4508D" w:rsidRPr="00AF404A" w:rsidRDefault="00B4508D" w:rsidP="00B4508D">
            <w:pPr>
              <w:rPr>
                <w:vanish/>
                <w:sz w:val="20"/>
                <w:szCs w:val="20"/>
                <w:highlight w:val="yellow"/>
              </w:rPr>
            </w:pPr>
            <w:r w:rsidRPr="00AF404A">
              <w:rPr>
                <w:vanish/>
                <w:sz w:val="20"/>
                <w:szCs w:val="20"/>
                <w:highlight w:val="yellow"/>
              </w:rPr>
              <w:t> </w:t>
            </w:r>
          </w:p>
        </w:tc>
      </w:tr>
      <w:tr w:rsidR="00B4508D" w:rsidRPr="00B4508D" w14:paraId="614F06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65327F" w14:textId="77777777" w:rsidR="00B4508D" w:rsidRPr="00B84CC0" w:rsidRDefault="00B4508D" w:rsidP="00B4508D">
            <w:pPr>
              <w:rPr>
                <w:sz w:val="22"/>
                <w:szCs w:val="22"/>
              </w:rPr>
            </w:pPr>
            <w:r w:rsidRPr="00B84CC0">
              <w:rPr>
                <w:b/>
                <w:bCs/>
                <w:sz w:val="20"/>
                <w:szCs w:val="20"/>
              </w:rPr>
              <w:t xml:space="preserve"> </w:t>
            </w:r>
            <w:r w:rsidRPr="00B84CC0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9E7EA4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B69110" w14:textId="43343FC6" w:rsidR="00B4508D" w:rsidRPr="00B84CC0" w:rsidRDefault="00F104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CC0">
              <w:rPr>
                <w:rFonts w:ascii="Times New Roman" w:hAnsi="Times New Roman" w:cs="Times New Roman"/>
                <w:sz w:val="20"/>
                <w:szCs w:val="20"/>
              </w:rPr>
              <w:t xml:space="preserve">Läbiviimise aeg: </w:t>
            </w:r>
            <w:r w:rsidR="00E23586" w:rsidRPr="00B84C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8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3586" w:rsidRPr="00B84CC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84CC0">
              <w:rPr>
                <w:rFonts w:ascii="Times New Roman" w:hAnsi="Times New Roman" w:cs="Times New Roman"/>
                <w:sz w:val="20"/>
                <w:szCs w:val="20"/>
              </w:rPr>
              <w:t xml:space="preserve">.2025 – </w:t>
            </w:r>
            <w:r w:rsidR="00E23586" w:rsidRPr="00B84CC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84C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3586" w:rsidRPr="00B84C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84CC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61706A7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12987B" w14:textId="4C98B7AB" w:rsidR="00B4508D" w:rsidRPr="00E23586" w:rsidRDefault="00B84CC0" w:rsidP="00E23586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23586" w:rsidRPr="00E23586">
              <w:rPr>
                <w:rFonts w:ascii="Times New Roman" w:hAnsi="Times New Roman" w:cs="Times New Roman"/>
                <w:sz w:val="20"/>
                <w:szCs w:val="20"/>
              </w:rPr>
              <w:t>eetorustike rajamine</w:t>
            </w:r>
            <w:r w:rsidR="00E2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586" w:rsidRPr="00E23586">
              <w:rPr>
                <w:rFonts w:ascii="Times New Roman" w:hAnsi="Times New Roman" w:cs="Times New Roman"/>
                <w:sz w:val="20"/>
                <w:szCs w:val="20"/>
              </w:rPr>
              <w:t>riigitee nr 11114 Jüri-Vaida tee km 0,28–0,39 maaüksusel ja tee kaitsevööndis.</w:t>
            </w:r>
            <w:r w:rsidR="00E2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586" w:rsidRPr="00E23586">
              <w:rPr>
                <w:rFonts w:ascii="Times New Roman" w:hAnsi="Times New Roman" w:cs="Times New Roman"/>
                <w:sz w:val="20"/>
                <w:szCs w:val="20"/>
              </w:rPr>
              <w:t xml:space="preserve">Tehnovõrk, mis rajatakse </w:t>
            </w:r>
            <w:proofErr w:type="spellStart"/>
            <w:r w:rsidR="00E23586" w:rsidRPr="00E23586">
              <w:rPr>
                <w:rFonts w:ascii="Times New Roman" w:hAnsi="Times New Roman" w:cs="Times New Roman"/>
                <w:sz w:val="20"/>
                <w:szCs w:val="20"/>
              </w:rPr>
              <w:t>PipeBurst</w:t>
            </w:r>
            <w:proofErr w:type="spellEnd"/>
            <w:r w:rsidR="00E23586" w:rsidRPr="00E23586">
              <w:rPr>
                <w:rFonts w:ascii="Times New Roman" w:hAnsi="Times New Roman" w:cs="Times New Roman"/>
                <w:sz w:val="20"/>
                <w:szCs w:val="20"/>
              </w:rPr>
              <w:t xml:space="preserve"> meetodil kulgeb riigitee maaüksusel samas asukohas, kus olemasolev torustik. Uue torustiku ühendamisel Aaviku tee 6 olemasoleva veesõlmega on trassi kulgemine varasemast veidi erinev, kuid jääb olemasoleva kasutusõiguse ala piiresse.</w:t>
            </w:r>
          </w:p>
        </w:tc>
      </w:tr>
      <w:tr w:rsidR="00B4508D" w:rsidRPr="00B4508D" w14:paraId="4328C8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0B24C60" w14:textId="77777777" w:rsidR="00B4508D" w:rsidRPr="00AF404A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4508D" w:rsidRPr="00B4508D" w14:paraId="14D37B15" w14:textId="77777777" w:rsidTr="00754CAA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E96529B" w14:textId="77777777" w:rsidR="00B4508D" w:rsidRPr="00E23586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E23586">
              <w:rPr>
                <w:b/>
                <w:bCs/>
              </w:rPr>
              <w:t xml:space="preserve"> </w:t>
            </w:r>
            <w:r w:rsidRPr="00E23586">
              <w:rPr>
                <w:b/>
                <w:bCs/>
                <w:sz w:val="22"/>
                <w:szCs w:val="22"/>
              </w:rPr>
              <w:t>4. Loa taotleja</w:t>
            </w:r>
          </w:p>
          <w:p w14:paraId="37EBCF9D" w14:textId="77777777" w:rsidR="00B4508D" w:rsidRPr="00E23586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C888290" w14:textId="77777777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05C7EC" w14:textId="77777777" w:rsidR="00B4508D" w:rsidRPr="00E23586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D62927" w14:textId="77777777" w:rsidTr="00754CAA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25A003" w14:textId="77777777" w:rsidR="00B4508D" w:rsidRPr="00E23586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E783C3B" w14:textId="77777777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 xml:space="preserve"> Esindusõiguse alus</w:t>
            </w:r>
          </w:p>
          <w:p w14:paraId="6A39FF4C" w14:textId="77777777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 xml:space="preserve"> (esindaja puhul)</w:t>
            </w:r>
          </w:p>
          <w:p w14:paraId="3C3AD70E" w14:textId="77777777" w:rsidR="00F1040F" w:rsidRPr="00E23586" w:rsidRDefault="00F1040F" w:rsidP="00B4508D">
            <w:pPr>
              <w:rPr>
                <w:sz w:val="20"/>
                <w:szCs w:val="20"/>
              </w:rPr>
            </w:pPr>
          </w:p>
          <w:p w14:paraId="35AB4C32" w14:textId="5E861007" w:rsidR="00F1040F" w:rsidRPr="00E23586" w:rsidRDefault="00F1040F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Filipp Tšumbarov,        Jaak Ritso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796ECD0" w14:textId="3448AC72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 xml:space="preserve"> </w:t>
            </w:r>
            <w:r w:rsidR="00F1040F" w:rsidRPr="00E2358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1040F" w:rsidRPr="00E23586">
              <w:rPr>
                <w:sz w:val="20"/>
                <w:szCs w:val="20"/>
              </w:rPr>
              <w:instrText xml:space="preserve"> FORMCHECKBOX </w:instrText>
            </w:r>
            <w:r w:rsidR="00F1040F" w:rsidRPr="00E23586">
              <w:rPr>
                <w:sz w:val="20"/>
                <w:szCs w:val="20"/>
              </w:rPr>
            </w:r>
            <w:r w:rsidR="00F1040F" w:rsidRPr="00E23586">
              <w:rPr>
                <w:sz w:val="20"/>
                <w:szCs w:val="20"/>
              </w:rPr>
              <w:fldChar w:fldCharType="separate"/>
            </w:r>
            <w:r w:rsidR="00F1040F" w:rsidRPr="00E23586">
              <w:rPr>
                <w:sz w:val="20"/>
                <w:szCs w:val="20"/>
              </w:rPr>
              <w:fldChar w:fldCharType="end"/>
            </w:r>
            <w:bookmarkEnd w:id="0"/>
            <w:r w:rsidRPr="00E23586">
              <w:rPr>
                <w:sz w:val="20"/>
                <w:szCs w:val="20"/>
              </w:rPr>
              <w:t xml:space="preserve">   Seadusjärgne</w:t>
            </w:r>
          </w:p>
          <w:p w14:paraId="4407A873" w14:textId="77777777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 xml:space="preserve"> </w:t>
            </w:r>
            <w:r w:rsidRPr="00E2358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3586">
              <w:rPr>
                <w:sz w:val="20"/>
                <w:szCs w:val="20"/>
              </w:rPr>
              <w:instrText xml:space="preserve"> FORMCHECKBOX </w:instrText>
            </w:r>
            <w:r w:rsidRPr="00E23586">
              <w:rPr>
                <w:sz w:val="20"/>
                <w:szCs w:val="20"/>
              </w:rPr>
            </w:r>
            <w:r w:rsidRPr="00E23586">
              <w:rPr>
                <w:sz w:val="20"/>
                <w:szCs w:val="20"/>
              </w:rPr>
              <w:fldChar w:fldCharType="separate"/>
            </w:r>
            <w:r w:rsidRPr="00E23586">
              <w:rPr>
                <w:sz w:val="20"/>
                <w:szCs w:val="20"/>
              </w:rPr>
              <w:fldChar w:fldCharType="end"/>
            </w:r>
            <w:r w:rsidRPr="00E23586">
              <w:rPr>
                <w:sz w:val="20"/>
                <w:szCs w:val="20"/>
              </w:rPr>
              <w:t xml:space="preserve">   Volitus</w:t>
            </w:r>
            <w:r w:rsidRPr="00E23586">
              <w:rPr>
                <w:b/>
                <w:sz w:val="20"/>
                <w:szCs w:val="20"/>
              </w:rPr>
              <w:t xml:space="preserve">  </w:t>
            </w:r>
            <w:r w:rsidRPr="00E23586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88E9D83" w14:textId="77777777" w:rsidTr="00754CAA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6F5B427" w14:textId="77777777" w:rsidR="00B4508D" w:rsidRPr="00E23586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B0D2718" w14:textId="77777777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2A17EEA" w14:textId="77777777" w:rsidR="00B4508D" w:rsidRPr="00E23586" w:rsidRDefault="00B4508D" w:rsidP="00B4508D">
            <w:pPr>
              <w:rPr>
                <w:sz w:val="20"/>
                <w:szCs w:val="20"/>
              </w:rPr>
            </w:pPr>
            <w:r w:rsidRPr="00E23586">
              <w:rPr>
                <w:sz w:val="20"/>
                <w:szCs w:val="20"/>
              </w:rPr>
              <w:t>/digitaalse allkirja kuupäev/</w:t>
            </w:r>
          </w:p>
        </w:tc>
      </w:tr>
    </w:tbl>
    <w:p w14:paraId="123DA7E0" w14:textId="77777777" w:rsidR="0064686F" w:rsidRPr="00B4508D" w:rsidRDefault="0064686F">
      <w:pPr>
        <w:rPr>
          <w:b/>
        </w:rPr>
      </w:pPr>
    </w:p>
    <w:p w14:paraId="625DE476" w14:textId="77777777" w:rsidR="003B5A18" w:rsidRPr="00B4508D" w:rsidRDefault="003B5A18">
      <w:pPr>
        <w:rPr>
          <w:b/>
        </w:rPr>
      </w:pPr>
    </w:p>
    <w:p w14:paraId="471263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80F1A9" w14:textId="77777777" w:rsidR="003B5A18" w:rsidRPr="00B4508D" w:rsidRDefault="003B5A18" w:rsidP="003B5A18">
      <w:pPr>
        <w:jc w:val="center"/>
        <w:rPr>
          <w:b/>
        </w:rPr>
      </w:pPr>
    </w:p>
    <w:p w14:paraId="18C39C0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345F59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DEB600C" w14:textId="77777777" w:rsidR="003B5A18" w:rsidRPr="00B4508D" w:rsidRDefault="003B5A18" w:rsidP="003B5A18">
      <w:pPr>
        <w:jc w:val="center"/>
        <w:rPr>
          <w:b/>
        </w:rPr>
      </w:pPr>
    </w:p>
    <w:p w14:paraId="59D07D0E" w14:textId="77777777" w:rsidR="003B5A18" w:rsidRPr="00B4508D" w:rsidRDefault="003B5A18" w:rsidP="003B5A18">
      <w:pPr>
        <w:jc w:val="center"/>
        <w:rPr>
          <w:b/>
        </w:rPr>
      </w:pPr>
    </w:p>
    <w:p w14:paraId="2E5A73FA" w14:textId="77777777" w:rsidR="003B5A18" w:rsidRPr="00B4508D" w:rsidRDefault="003B5A18" w:rsidP="003B5A18">
      <w:pPr>
        <w:jc w:val="center"/>
        <w:rPr>
          <w:b/>
        </w:rPr>
      </w:pPr>
    </w:p>
    <w:p w14:paraId="5F201B41" w14:textId="77777777" w:rsidR="003B5A18" w:rsidRPr="00B4508D" w:rsidRDefault="003B5A18" w:rsidP="003B5A18">
      <w:pPr>
        <w:jc w:val="center"/>
        <w:rPr>
          <w:b/>
        </w:rPr>
      </w:pPr>
    </w:p>
    <w:p w14:paraId="6DC279D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230791">
    <w:abstractNumId w:val="6"/>
  </w:num>
  <w:num w:numId="2" w16cid:durableId="666203706">
    <w:abstractNumId w:val="4"/>
  </w:num>
  <w:num w:numId="3" w16cid:durableId="701171057">
    <w:abstractNumId w:val="5"/>
  </w:num>
  <w:num w:numId="4" w16cid:durableId="801195688">
    <w:abstractNumId w:val="1"/>
  </w:num>
  <w:num w:numId="5" w16cid:durableId="385833966">
    <w:abstractNumId w:val="3"/>
  </w:num>
  <w:num w:numId="6" w16cid:durableId="1461610562">
    <w:abstractNumId w:val="0"/>
  </w:num>
  <w:num w:numId="7" w16cid:durableId="73088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E6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3FF0"/>
    <w:rsid w:val="00224F55"/>
    <w:rsid w:val="002335FB"/>
    <w:rsid w:val="0028200A"/>
    <w:rsid w:val="00295437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7364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0413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4CAA"/>
    <w:rsid w:val="00762558"/>
    <w:rsid w:val="00777F2A"/>
    <w:rsid w:val="007B6D8C"/>
    <w:rsid w:val="007C41C5"/>
    <w:rsid w:val="007E103D"/>
    <w:rsid w:val="007F3047"/>
    <w:rsid w:val="007F49E7"/>
    <w:rsid w:val="0080026E"/>
    <w:rsid w:val="00825D9B"/>
    <w:rsid w:val="00833DA5"/>
    <w:rsid w:val="00846C48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02B9"/>
    <w:rsid w:val="0094292C"/>
    <w:rsid w:val="00985801"/>
    <w:rsid w:val="00996B16"/>
    <w:rsid w:val="009A6B9A"/>
    <w:rsid w:val="009E3879"/>
    <w:rsid w:val="009E6823"/>
    <w:rsid w:val="009F31AA"/>
    <w:rsid w:val="00A00E6A"/>
    <w:rsid w:val="00A04044"/>
    <w:rsid w:val="00A10605"/>
    <w:rsid w:val="00A30317"/>
    <w:rsid w:val="00A30C94"/>
    <w:rsid w:val="00A424A6"/>
    <w:rsid w:val="00A458C9"/>
    <w:rsid w:val="00A72FA2"/>
    <w:rsid w:val="00A93DB5"/>
    <w:rsid w:val="00AA4C42"/>
    <w:rsid w:val="00AD6168"/>
    <w:rsid w:val="00AF404A"/>
    <w:rsid w:val="00AF6B33"/>
    <w:rsid w:val="00B131FD"/>
    <w:rsid w:val="00B13B66"/>
    <w:rsid w:val="00B4508D"/>
    <w:rsid w:val="00B67289"/>
    <w:rsid w:val="00B8473C"/>
    <w:rsid w:val="00B84CC0"/>
    <w:rsid w:val="00BC48A8"/>
    <w:rsid w:val="00BE19B4"/>
    <w:rsid w:val="00C04511"/>
    <w:rsid w:val="00C05028"/>
    <w:rsid w:val="00C16BDB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1A02"/>
    <w:rsid w:val="00E23586"/>
    <w:rsid w:val="00E324A3"/>
    <w:rsid w:val="00E640BE"/>
    <w:rsid w:val="00E65EB7"/>
    <w:rsid w:val="00E73F9C"/>
    <w:rsid w:val="00E9128C"/>
    <w:rsid w:val="00EA402F"/>
    <w:rsid w:val="00EB6A4F"/>
    <w:rsid w:val="00EC3D31"/>
    <w:rsid w:val="00ED72E9"/>
    <w:rsid w:val="00EE15FA"/>
    <w:rsid w:val="00F0225E"/>
    <w:rsid w:val="00F07795"/>
    <w:rsid w:val="00F07E3C"/>
    <w:rsid w:val="00F1040F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77D4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7E0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268</Words>
  <Characters>2130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Keijo Rippinen</cp:lastModifiedBy>
  <cp:revision>32</cp:revision>
  <cp:lastPrinted>2013-01-31T06:41:00Z</cp:lastPrinted>
  <dcterms:created xsi:type="dcterms:W3CDTF">2021-01-28T17:18:00Z</dcterms:created>
  <dcterms:modified xsi:type="dcterms:W3CDTF">2025-07-04T08:30:00Z</dcterms:modified>
</cp:coreProperties>
</file>